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2" w:type="pct"/>
        <w:jc w:val="center"/>
        <w:tblLayout w:type="fixed"/>
        <w:tblLook w:val="0000" w:firstRow="0" w:lastRow="0" w:firstColumn="0" w:lastColumn="0" w:noHBand="0" w:noVBand="0"/>
      </w:tblPr>
      <w:tblGrid>
        <w:gridCol w:w="1502"/>
        <w:gridCol w:w="793"/>
        <w:gridCol w:w="938"/>
        <w:gridCol w:w="636"/>
        <w:gridCol w:w="151"/>
        <w:gridCol w:w="953"/>
        <w:gridCol w:w="1114"/>
        <w:gridCol w:w="1537"/>
        <w:gridCol w:w="252"/>
        <w:gridCol w:w="275"/>
        <w:gridCol w:w="134"/>
        <w:gridCol w:w="217"/>
        <w:gridCol w:w="1182"/>
        <w:gridCol w:w="6"/>
      </w:tblGrid>
      <w:tr w:rsidR="002E1384" w14:paraId="22A57F03" w14:textId="77777777" w:rsidTr="00344474">
        <w:trPr>
          <w:gridAfter w:val="1"/>
          <w:wAfter w:w="3" w:type="pct"/>
          <w:cantSplit/>
          <w:trHeight w:val="1025"/>
          <w:jc w:val="center"/>
        </w:trPr>
        <w:tc>
          <w:tcPr>
            <w:tcW w:w="775" w:type="pct"/>
          </w:tcPr>
          <w:p w14:paraId="4E1FF8E1" w14:textId="77777777" w:rsidR="002E1384" w:rsidRDefault="002E1384" w:rsidP="00344474">
            <w:pPr>
              <w:pStyle w:val="a3"/>
              <w:rPr>
                <w:b w:val="0"/>
                <w:bCs w:val="0"/>
                <w:i/>
                <w:iCs/>
                <w:smallCaps/>
                <w:sz w:val="16"/>
                <w:szCs w:val="16"/>
              </w:rPr>
            </w:pPr>
            <w:r>
              <w:rPr>
                <w:b w:val="0"/>
                <w:bCs w:val="0"/>
                <w:noProof/>
                <w:sz w:val="50"/>
                <w:szCs w:val="50"/>
                <w:lang w:val="en-US"/>
              </w:rPr>
              <w:drawing>
                <wp:inline distT="0" distB="0" distL="0" distR="0" wp14:anchorId="47F352AA" wp14:editId="5CB70C10">
                  <wp:extent cx="690210" cy="676405"/>
                  <wp:effectExtent l="0" t="0" r="0" b="0"/>
                  <wp:docPr id="3" name="Рисунок 3" descr="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88" cy="67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gridSpan w:val="10"/>
            <w:tcBorders>
              <w:right w:val="single" w:sz="24" w:space="0" w:color="auto"/>
            </w:tcBorders>
            <w:vAlign w:val="center"/>
          </w:tcPr>
          <w:p w14:paraId="3B9BC168" w14:textId="77777777" w:rsidR="002E1384" w:rsidRDefault="002E1384" w:rsidP="00344474">
            <w:pPr>
              <w:spacing w:before="120" w:after="120"/>
              <w:jc w:val="center"/>
              <w:rPr>
                <w:b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«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LADA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RALLY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CUP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» </w:t>
            </w:r>
            <w:r w:rsidRPr="00014028">
              <w:rPr>
                <w:rFonts w:cs="Arial"/>
                <w:b/>
                <w:bCs/>
                <w:sz w:val="28"/>
                <w:szCs w:val="28"/>
              </w:rPr>
              <w:t>20</w:t>
            </w: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  <w:r w:rsidRPr="00014028">
              <w:rPr>
                <w:rFonts w:cs="Arial"/>
                <w:b/>
                <w:bCs/>
                <w:sz w:val="28"/>
                <w:szCs w:val="28"/>
              </w:rPr>
              <w:t>года</w:t>
            </w:r>
          </w:p>
          <w:p w14:paraId="61577B4F" w14:textId="77777777" w:rsidR="002E1384" w:rsidRPr="007052E1" w:rsidRDefault="002E1384" w:rsidP="00344474">
            <w:pPr>
              <w:spacing w:before="120" w:after="120"/>
              <w:jc w:val="center"/>
            </w:pPr>
            <w:r w:rsidRPr="00014028">
              <w:t>ЗАЯВ</w:t>
            </w:r>
            <w:r>
              <w:t>КА (Личный зачет)</w:t>
            </w:r>
          </w:p>
          <w:p w14:paraId="74227F4E" w14:textId="5C3EDFA0" w:rsidR="002E1384" w:rsidRPr="00BA6928" w:rsidRDefault="007052E1" w:rsidP="00344474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A6928">
              <w:rPr>
                <w:rFonts w:cs="Arial"/>
                <w:b/>
                <w:bCs/>
                <w:sz w:val="24"/>
                <w:szCs w:val="24"/>
              </w:rPr>
              <w:t>Ралли «</w:t>
            </w:r>
            <w:r w:rsidR="00463943">
              <w:rPr>
                <w:rFonts w:cs="Arial"/>
                <w:b/>
                <w:bCs/>
                <w:sz w:val="24"/>
                <w:szCs w:val="24"/>
              </w:rPr>
              <w:t>Санкт-Петербург</w:t>
            </w:r>
            <w:r w:rsidR="00B04D79">
              <w:rPr>
                <w:rFonts w:cs="Arial"/>
                <w:b/>
                <w:bCs/>
                <w:sz w:val="24"/>
                <w:szCs w:val="24"/>
              </w:rPr>
              <w:t xml:space="preserve"> 2017</w:t>
            </w:r>
            <w:r w:rsidRPr="00BA6928">
              <w:rPr>
                <w:rFonts w:cs="Arial"/>
                <w:b/>
                <w:bCs/>
                <w:sz w:val="24"/>
                <w:szCs w:val="24"/>
              </w:rPr>
              <w:t>»</w:t>
            </w:r>
          </w:p>
          <w:p w14:paraId="6A7ACBF8" w14:textId="2A7A4A73" w:rsidR="007052E1" w:rsidRPr="007052E1" w:rsidRDefault="00463943" w:rsidP="00344474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  <w:r w:rsidR="00BA692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– 16</w:t>
            </w:r>
            <w:r w:rsidR="00BA6928" w:rsidRPr="00BA692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сентября</w:t>
            </w:r>
            <w:r w:rsidR="007052E1">
              <w:rPr>
                <w:rFonts w:cs="Arial"/>
                <w:b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722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EFD405" w14:textId="326D428A" w:rsidR="002E1384" w:rsidRDefault="00463943" w:rsidP="00344474">
            <w:pPr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  <w:lang w:val="en-US"/>
              </w:rPr>
              <w:drawing>
                <wp:inline distT="0" distB="0" distL="0" distR="0" wp14:anchorId="40330F7B" wp14:editId="3E93428F">
                  <wp:extent cx="749300" cy="723900"/>
                  <wp:effectExtent l="0" t="0" r="12700" b="12700"/>
                  <wp:docPr id="2" name="Изображение 2" descr="Macintosh HD:Users:veronika:Desktop:SPb_Zelenogorsk_2016_sti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eronika:Desktop:SPb_Zelenogorsk_2016_sti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384" w14:paraId="423EAE38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jc w:val="center"/>
        </w:trPr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65C99" w14:textId="77777777" w:rsidR="002E1384" w:rsidRDefault="002E1384" w:rsidP="003444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B3081" w14:textId="77777777" w:rsidR="002E1384" w:rsidRDefault="002E1384" w:rsidP="00344474">
            <w:pPr>
              <w:ind w:left="-80" w:right="-131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06CF2" w14:textId="77777777" w:rsidR="002E1384" w:rsidRDefault="002E1384" w:rsidP="00344474">
            <w:pPr>
              <w:jc w:val="right"/>
              <w:rPr>
                <w:rFonts w:cs="Arial"/>
                <w:bCs/>
                <w:i/>
                <w:sz w:val="16"/>
                <w:szCs w:val="16"/>
              </w:rPr>
            </w:pPr>
          </w:p>
        </w:tc>
        <w:tc>
          <w:tcPr>
            <w:tcW w:w="4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86EF" w14:textId="77777777" w:rsidR="002E1384" w:rsidRDefault="002E1384" w:rsidP="00344474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564F4" w14:textId="77777777" w:rsidR="002E1384" w:rsidRDefault="002E1384" w:rsidP="00344474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2E1384" w14:paraId="76142E2E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  <w:jc w:val="center"/>
        </w:trPr>
        <w:tc>
          <w:tcPr>
            <w:tcW w:w="11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AE826A" w14:textId="77777777" w:rsidR="002E1384" w:rsidRDefault="002E1384" w:rsidP="00344474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89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CE282D" w14:textId="77777777" w:rsidR="002E1384" w:rsidRDefault="002E1384" w:rsidP="00344474">
            <w:pPr>
              <w:ind w:left="-80" w:right="-131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ЗАЯВИТЕЛЬ</w:t>
            </w:r>
          </w:p>
          <w:p w14:paraId="1DE81001" w14:textId="77777777" w:rsidR="002E1384" w:rsidRPr="00014028" w:rsidRDefault="002E1384" w:rsidP="00344474">
            <w:pPr>
              <w:ind w:left="-80" w:right="-131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(УЧАСТНИК)</w:t>
            </w: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BABF0B" w14:textId="77777777" w:rsidR="002E1384" w:rsidRDefault="002E1384" w:rsidP="00344474">
            <w:pPr>
              <w:ind w:left="-80" w:right="-37"/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</w:p>
        </w:tc>
        <w:tc>
          <w:tcPr>
            <w:tcW w:w="92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3FEA2E" w14:textId="77777777" w:rsidR="002E1384" w:rsidRDefault="002E1384" w:rsidP="00344474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1-</w:t>
            </w:r>
            <w:r>
              <w:rPr>
                <w:rFonts w:cs="Arial"/>
                <w:b/>
                <w:bCs/>
                <w:szCs w:val="16"/>
              </w:rPr>
              <w:t>й ВОДИТЕЛЬ</w:t>
            </w:r>
          </w:p>
        </w:tc>
        <w:tc>
          <w:tcPr>
            <w:tcW w:w="936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7B0BD" w14:textId="77777777" w:rsidR="002E1384" w:rsidRDefault="002E1384" w:rsidP="00344474">
            <w:pPr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2-й ВОДИТЕЛЬ</w:t>
            </w:r>
          </w:p>
        </w:tc>
        <w:bookmarkStart w:id="0" w:name="_GoBack"/>
        <w:bookmarkEnd w:id="0"/>
      </w:tr>
      <w:tr w:rsidR="002E1384" w14:paraId="6120F423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8DA6" w14:textId="77777777" w:rsidR="002E1384" w:rsidRPr="003A3F37" w:rsidRDefault="002E1384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Название/фамилия, имя </w:t>
            </w:r>
          </w:p>
        </w:tc>
        <w:tc>
          <w:tcPr>
            <w:tcW w:w="89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0BB8" w14:textId="77777777" w:rsidR="002E1384" w:rsidRPr="003A3F37" w:rsidRDefault="002E1384" w:rsidP="00344474">
            <w:pPr>
              <w:ind w:right="-136"/>
              <w:rPr>
                <w:rFonts w:cs="Arial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9C4" w14:textId="77777777" w:rsidR="002E1384" w:rsidRPr="00774BB0" w:rsidRDefault="002E1384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Фамилия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имя</w:t>
            </w:r>
          </w:p>
        </w:tc>
        <w:tc>
          <w:tcPr>
            <w:tcW w:w="92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51EE" w14:textId="77777777" w:rsidR="002E1384" w:rsidRDefault="002E1384" w:rsidP="00344474">
            <w:pPr>
              <w:ind w:left="29" w:right="-136"/>
              <w:rPr>
                <w:rFonts w:cs="Arial"/>
                <w:lang w:val="en-US"/>
              </w:rPr>
            </w:pPr>
          </w:p>
        </w:tc>
        <w:tc>
          <w:tcPr>
            <w:tcW w:w="936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D0FBA" w14:textId="77777777" w:rsidR="002E1384" w:rsidRDefault="002E1384" w:rsidP="00344474">
            <w:pPr>
              <w:rPr>
                <w:rFonts w:cs="Arial"/>
                <w:lang w:val="en-US"/>
              </w:rPr>
            </w:pPr>
          </w:p>
        </w:tc>
      </w:tr>
      <w:tr w:rsidR="002E1384" w:rsidRPr="00AD1921" w14:paraId="48D308F7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CAF1" w14:textId="77777777" w:rsidR="002E1384" w:rsidRPr="00774BB0" w:rsidRDefault="002E1384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Город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страна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4C6D" w14:textId="77777777" w:rsidR="002E1384" w:rsidRDefault="002E1384" w:rsidP="00344474">
            <w:pPr>
              <w:ind w:left="29"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D961" w14:textId="77777777" w:rsidR="002E1384" w:rsidRPr="00774BB0" w:rsidRDefault="002E1384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Город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страна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014D" w14:textId="77777777" w:rsidR="002E1384" w:rsidRPr="002E1384" w:rsidRDefault="002E1384" w:rsidP="00344474">
            <w:pPr>
              <w:ind w:right="-136"/>
              <w:rPr>
                <w:rStyle w:val="a7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EE77B" w14:textId="77777777" w:rsidR="002E1384" w:rsidRDefault="002E1384" w:rsidP="00344474">
            <w:pPr>
              <w:rPr>
                <w:rFonts w:cs="Arial"/>
                <w:szCs w:val="16"/>
                <w:lang w:val="en-US"/>
              </w:rPr>
            </w:pPr>
          </w:p>
        </w:tc>
      </w:tr>
      <w:tr w:rsidR="002E1384" w14:paraId="58E39899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6CF" w14:textId="77777777" w:rsidR="002E1384" w:rsidRDefault="002E1384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телефона для связи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FD30" w14:textId="77777777" w:rsidR="002E1384" w:rsidRDefault="002E1384" w:rsidP="00344474">
            <w:pPr>
              <w:ind w:left="29" w:right="-136"/>
              <w:rPr>
                <w:rFonts w:cs="Arial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FA0C" w14:textId="77777777" w:rsidR="002E1384" w:rsidRDefault="002E1384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6F82" w14:textId="77777777" w:rsidR="002E1384" w:rsidRDefault="002E1384" w:rsidP="00344474">
            <w:pPr>
              <w:ind w:left="29" w:right="-136"/>
              <w:rPr>
                <w:rFonts w:cs="Arial"/>
                <w:szCs w:val="16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89D33" w14:textId="77777777" w:rsidR="002E1384" w:rsidRDefault="002E1384" w:rsidP="00344474">
            <w:pPr>
              <w:rPr>
                <w:rFonts w:cs="Arial"/>
                <w:szCs w:val="16"/>
              </w:rPr>
            </w:pPr>
          </w:p>
        </w:tc>
      </w:tr>
      <w:tr w:rsidR="002E1384" w14:paraId="088243F4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1514" w14:textId="77777777" w:rsidR="002E1384" w:rsidRPr="00774BB0" w:rsidRDefault="002E1384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факса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5E89" w14:textId="77777777" w:rsidR="002E1384" w:rsidRDefault="002E1384" w:rsidP="00344474">
            <w:pPr>
              <w:ind w:left="29"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5F13" w14:textId="77777777" w:rsidR="002E1384" w:rsidRPr="00774BB0" w:rsidRDefault="002E1384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Гражданство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2350" w14:textId="77777777" w:rsidR="002E1384" w:rsidRDefault="002E1384" w:rsidP="00344474">
            <w:pPr>
              <w:ind w:left="29"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D6B83" w14:textId="77777777" w:rsidR="002E1384" w:rsidRDefault="002E1384" w:rsidP="00344474">
            <w:pPr>
              <w:rPr>
                <w:rFonts w:cs="Arial"/>
                <w:szCs w:val="16"/>
                <w:lang w:val="en-US"/>
              </w:rPr>
            </w:pPr>
          </w:p>
        </w:tc>
      </w:tr>
      <w:tr w:rsidR="002E1384" w14:paraId="50DC0EA6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A66F" w14:textId="77777777" w:rsidR="002E1384" w:rsidRDefault="002E1384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Адрес электронной почты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AC0B" w14:textId="77777777" w:rsidR="002E1384" w:rsidRDefault="002E1384" w:rsidP="00344474">
            <w:pPr>
              <w:ind w:left="29" w:right="-136"/>
              <w:rPr>
                <w:rFonts w:cs="Arial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2EC" w14:textId="77777777" w:rsidR="002E1384" w:rsidRDefault="002E1384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мобильного телефона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01CF" w14:textId="77777777" w:rsidR="002E1384" w:rsidRDefault="002E1384" w:rsidP="00344474">
            <w:pPr>
              <w:rPr>
                <w:rFonts w:cs="Arial"/>
                <w:szCs w:val="16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00CEA" w14:textId="77777777" w:rsidR="002E1384" w:rsidRDefault="002E1384" w:rsidP="00344474">
            <w:pPr>
              <w:rPr>
                <w:rFonts w:cs="Arial"/>
                <w:szCs w:val="16"/>
              </w:rPr>
            </w:pPr>
          </w:p>
        </w:tc>
      </w:tr>
      <w:tr w:rsidR="002E1384" w:rsidRPr="00774BB0" w14:paraId="0B652387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E580" w14:textId="77777777" w:rsidR="002E1384" w:rsidRPr="00774BB0" w:rsidRDefault="002E1384" w:rsidP="00344474">
            <w:pPr>
              <w:ind w:right="-136"/>
              <w:rPr>
                <w:rFonts w:cs="Arial"/>
                <w:sz w:val="16"/>
                <w:szCs w:val="16"/>
              </w:rPr>
            </w:pPr>
            <w:r w:rsidRPr="00D45436"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r>
              <w:rPr>
                <w:rFonts w:cs="Arial"/>
                <w:sz w:val="16"/>
                <w:szCs w:val="16"/>
              </w:rPr>
              <w:t>Лицензии Заявителя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2841" w14:textId="77777777" w:rsidR="002E1384" w:rsidRDefault="002E1384" w:rsidP="00344474">
            <w:pPr>
              <w:ind w:left="29"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2DC3" w14:textId="77777777" w:rsidR="002E1384" w:rsidRPr="00774BB0" w:rsidRDefault="002E1384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r>
              <w:rPr>
                <w:rFonts w:cs="Arial"/>
                <w:sz w:val="16"/>
                <w:szCs w:val="16"/>
              </w:rPr>
              <w:t>Лицензии Водителя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E42" w14:textId="77777777" w:rsidR="002E1384" w:rsidRDefault="002E1384" w:rsidP="00344474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CA3D0" w14:textId="77777777" w:rsidR="002E1384" w:rsidRDefault="002E1384" w:rsidP="00344474">
            <w:pPr>
              <w:rPr>
                <w:rFonts w:cs="Arial"/>
                <w:szCs w:val="16"/>
                <w:lang w:val="en-US"/>
              </w:rPr>
            </w:pPr>
          </w:p>
        </w:tc>
      </w:tr>
      <w:tr w:rsidR="002E1384" w14:paraId="60664AF8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B807" w14:textId="77777777" w:rsidR="002E1384" w:rsidRDefault="002E1384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Выдана НАФ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B10C" w14:textId="77777777" w:rsidR="002E1384" w:rsidRDefault="002E1384" w:rsidP="00344474">
            <w:pPr>
              <w:ind w:left="29" w:right="-136"/>
              <w:rPr>
                <w:rFonts w:cs="Arial"/>
                <w:szCs w:val="16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E4A" w14:textId="77777777" w:rsidR="002E1384" w:rsidRPr="00774BB0" w:rsidRDefault="002E1384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Выдана НАФ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C147" w14:textId="77777777" w:rsidR="002E1384" w:rsidRDefault="002E1384" w:rsidP="00344474">
            <w:pPr>
              <w:rPr>
                <w:rFonts w:cs="Arial"/>
                <w:szCs w:val="16"/>
                <w:lang w:val="en-US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3BF80" w14:textId="77777777" w:rsidR="002E1384" w:rsidRDefault="002E1384" w:rsidP="00344474">
            <w:pPr>
              <w:rPr>
                <w:rFonts w:cs="Arial"/>
                <w:szCs w:val="16"/>
                <w:lang w:val="en-US"/>
              </w:rPr>
            </w:pPr>
          </w:p>
        </w:tc>
      </w:tr>
      <w:tr w:rsidR="002E1384" w14:paraId="3238F104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F225" w14:textId="77777777" w:rsidR="002E1384" w:rsidRPr="00774BB0" w:rsidRDefault="002E1384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Команда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5E6A" w14:textId="77777777" w:rsidR="002E1384" w:rsidRDefault="002E1384" w:rsidP="00344474">
            <w:pPr>
              <w:ind w:left="29"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F4B5" w14:textId="77777777" w:rsidR="002E1384" w:rsidRDefault="002E1384" w:rsidP="00344474">
            <w:pPr>
              <w:ind w:right="-3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Приоритет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8252" w14:textId="77777777" w:rsidR="002E1384" w:rsidRDefault="002E1384" w:rsidP="00344474">
            <w:pPr>
              <w:rPr>
                <w:rFonts w:cs="Arial"/>
                <w:szCs w:val="16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250F7" w14:textId="77777777" w:rsidR="002E1384" w:rsidRDefault="002E1384" w:rsidP="00344474">
            <w:pPr>
              <w:rPr>
                <w:rFonts w:cs="Arial"/>
                <w:szCs w:val="16"/>
              </w:rPr>
            </w:pPr>
          </w:p>
        </w:tc>
      </w:tr>
      <w:tr w:rsidR="002E1384" w14:paraId="36FD629C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05C3" w14:textId="77777777" w:rsidR="002E1384" w:rsidRPr="00774BB0" w:rsidRDefault="002E1384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Адрес для контактов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E57A" w14:textId="77777777" w:rsidR="002E1384" w:rsidRDefault="002E1384" w:rsidP="00344474">
            <w:pPr>
              <w:ind w:left="29" w:right="-136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58C8" w14:textId="77777777" w:rsidR="002E1384" w:rsidRDefault="002E1384" w:rsidP="00344474">
            <w:pPr>
              <w:ind w:right="-13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Адрес 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B3DD" w14:textId="77777777" w:rsidR="002E1384" w:rsidRDefault="002E1384" w:rsidP="00344474">
            <w:pPr>
              <w:rPr>
                <w:rFonts w:cs="Arial"/>
                <w:szCs w:val="16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322DE" w14:textId="77777777" w:rsidR="002E1384" w:rsidRDefault="002E1384" w:rsidP="00344474">
            <w:pPr>
              <w:rPr>
                <w:rFonts w:cs="Arial"/>
                <w:szCs w:val="16"/>
              </w:rPr>
            </w:pPr>
          </w:p>
        </w:tc>
      </w:tr>
      <w:tr w:rsidR="002E1384" w14:paraId="4DBF2F80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BCCAD9" w14:textId="77777777" w:rsidR="002E1384" w:rsidRPr="00FA0383" w:rsidRDefault="002E1384" w:rsidP="00344474">
            <w:pPr>
              <w:ind w:right="-136"/>
              <w:rPr>
                <w:rFonts w:cs="Arial"/>
                <w:color w:val="C0C0C0"/>
                <w:sz w:val="16"/>
                <w:szCs w:val="16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BEA7F2" w14:textId="77777777" w:rsidR="002E1384" w:rsidRPr="00FA0383" w:rsidRDefault="002E1384" w:rsidP="00344474">
            <w:pPr>
              <w:ind w:left="29" w:right="-136"/>
              <w:rPr>
                <w:rFonts w:cs="Arial"/>
                <w:color w:val="C0C0C0"/>
                <w:szCs w:val="18"/>
                <w:lang w:val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2D5" w14:textId="77777777" w:rsidR="002E1384" w:rsidRPr="002909A4" w:rsidRDefault="002E1384" w:rsidP="00344474">
            <w:pPr>
              <w:ind w:right="-37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№ </w:t>
            </w:r>
            <w:r w:rsidRPr="002909A4">
              <w:rPr>
                <w:rFonts w:cs="Arial"/>
                <w:b/>
                <w:szCs w:val="18"/>
              </w:rPr>
              <w:t>Паспорт</w:t>
            </w:r>
            <w:r>
              <w:rPr>
                <w:rFonts w:cs="Arial"/>
                <w:b/>
                <w:szCs w:val="18"/>
              </w:rPr>
              <w:t>а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5000" w14:textId="77777777" w:rsidR="002E1384" w:rsidRDefault="002E1384" w:rsidP="00344474">
            <w:pPr>
              <w:rPr>
                <w:rFonts w:cs="Arial"/>
                <w:szCs w:val="16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1FC0B" w14:textId="77777777" w:rsidR="002E1384" w:rsidRDefault="002E1384" w:rsidP="00344474">
            <w:pPr>
              <w:rPr>
                <w:rFonts w:cs="Arial"/>
                <w:szCs w:val="16"/>
              </w:rPr>
            </w:pPr>
          </w:p>
        </w:tc>
      </w:tr>
      <w:tr w:rsidR="002E1384" w:rsidRPr="00F75B38" w14:paraId="7A2B99B8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cantSplit/>
          <w:jc w:val="center"/>
        </w:trPr>
        <w:tc>
          <w:tcPr>
            <w:tcW w:w="4997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E24EE" w14:textId="77777777" w:rsidR="002E1384" w:rsidRDefault="002E1384" w:rsidP="00344474">
            <w:pPr>
              <w:jc w:val="center"/>
              <w:rPr>
                <w:rFonts w:cs="Arial"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</w:rPr>
              <w:t>ДАННЫЕАВТОМОБИЛЯ</w:t>
            </w:r>
            <w:r>
              <w:rPr>
                <w:rFonts w:cs="Arial"/>
                <w:b/>
                <w:bCs/>
                <w:szCs w:val="16"/>
                <w:lang w:val="en-US"/>
              </w:rPr>
              <w:t xml:space="preserve"> / DETAILS OF THE CAR</w:t>
            </w:r>
          </w:p>
        </w:tc>
      </w:tr>
      <w:tr w:rsidR="002E1384" w14:paraId="5E10319B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hRule="exact" w:val="454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312F" w14:textId="77777777" w:rsidR="002E1384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Марка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D654" w14:textId="77777777" w:rsidR="002E1384" w:rsidRDefault="002E1384" w:rsidP="00344474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30E7" w14:textId="77777777" w:rsidR="002E1384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Объем двигателя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BE655" w14:textId="77777777" w:rsidR="002E1384" w:rsidRDefault="002E1384" w:rsidP="00344474">
            <w:pPr>
              <w:jc w:val="center"/>
              <w:rPr>
                <w:rFonts w:cs="Arial"/>
                <w:szCs w:val="16"/>
              </w:rPr>
            </w:pPr>
          </w:p>
        </w:tc>
      </w:tr>
      <w:tr w:rsidR="002E1384" w14:paraId="1F0A0742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hRule="exact" w:val="454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E246" w14:textId="77777777" w:rsidR="002E1384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Модель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E8A" w14:textId="77777777" w:rsidR="002E1384" w:rsidRDefault="002E1384" w:rsidP="00344474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9611" w14:textId="77777777" w:rsidR="002E1384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Группа / Класс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90463" w14:textId="77777777" w:rsidR="002E1384" w:rsidRDefault="002E1384" w:rsidP="00344474">
            <w:pPr>
              <w:jc w:val="center"/>
              <w:rPr>
                <w:rFonts w:cs="Arial"/>
                <w:szCs w:val="16"/>
              </w:rPr>
            </w:pPr>
          </w:p>
        </w:tc>
      </w:tr>
      <w:tr w:rsidR="002E1384" w14:paraId="6FDCCF5C" w14:textId="77777777" w:rsidTr="003444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hRule="exact" w:val="454"/>
          <w:jc w:val="center"/>
        </w:trPr>
        <w:tc>
          <w:tcPr>
            <w:tcW w:w="118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538C8" w14:textId="77777777" w:rsidR="002E1384" w:rsidRPr="00774BB0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Год выпуска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02746" w14:textId="77777777" w:rsidR="002E1384" w:rsidRDefault="002E1384" w:rsidP="0034447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  <w:tc>
          <w:tcPr>
            <w:tcW w:w="164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F815F" w14:textId="77777777" w:rsidR="002E1384" w:rsidRPr="00774BB0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№ </w:t>
            </w:r>
            <w:proofErr w:type="spellStart"/>
            <w:r>
              <w:rPr>
                <w:rFonts w:cs="Arial"/>
                <w:sz w:val="16"/>
                <w:szCs w:val="16"/>
              </w:rPr>
              <w:t>омологации</w:t>
            </w:r>
            <w:proofErr w:type="spellEnd"/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2E44A" w14:textId="77777777" w:rsidR="002E1384" w:rsidRDefault="002E1384" w:rsidP="00344474">
            <w:pPr>
              <w:jc w:val="center"/>
              <w:rPr>
                <w:rFonts w:cs="Arial"/>
                <w:szCs w:val="16"/>
                <w:lang w:val="en-US"/>
              </w:rPr>
            </w:pPr>
          </w:p>
        </w:tc>
      </w:tr>
      <w:tr w:rsidR="002E1384" w:rsidRPr="00D45436" w14:paraId="64AD0CFD" w14:textId="77777777" w:rsidTr="002E13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cantSplit/>
          <w:trHeight w:hRule="exact" w:val="454"/>
          <w:jc w:val="center"/>
        </w:trPr>
        <w:tc>
          <w:tcPr>
            <w:tcW w:w="1668" w:type="pct"/>
            <w:gridSpan w:val="3"/>
            <w:vAlign w:val="center"/>
          </w:tcPr>
          <w:p w14:paraId="050BEC85" w14:textId="77777777" w:rsidR="002E1384" w:rsidRDefault="002E1384" w:rsidP="0034447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Реклама Организатора</w:t>
            </w:r>
            <w:r w:rsidR="007052E1">
              <w:rPr>
                <w:rFonts w:cs="Arial"/>
                <w:sz w:val="16"/>
                <w:szCs w:val="16"/>
              </w:rPr>
              <w:t xml:space="preserve"> </w:t>
            </w:r>
            <w:r w:rsidRPr="0056735C">
              <w:rPr>
                <w:rFonts w:cs="Arial"/>
                <w:sz w:val="24"/>
                <w:szCs w:val="24"/>
                <w:lang w:val="en-US"/>
              </w:rPr>
              <w:t>(</w:t>
            </w:r>
            <w:r w:rsidRPr="0056735C">
              <w:rPr>
                <w:rFonts w:cs="Arial"/>
                <w:sz w:val="24"/>
                <w:szCs w:val="24"/>
              </w:rPr>
              <w:t>Да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6735C">
              <w:rPr>
                <w:rFonts w:cs="Arial"/>
                <w:sz w:val="24"/>
                <w:szCs w:val="24"/>
                <w:lang w:val="en-US"/>
              </w:rPr>
              <w:t>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6735C">
              <w:rPr>
                <w:rFonts w:cs="Arial"/>
                <w:sz w:val="24"/>
                <w:szCs w:val="24"/>
              </w:rPr>
              <w:t>Нет</w:t>
            </w:r>
            <w:r w:rsidRPr="0056735C">
              <w:rPr>
                <w:rFonts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28" w:type="pct"/>
            <w:vAlign w:val="center"/>
          </w:tcPr>
          <w:p w14:paraId="357D539A" w14:textId="77777777" w:rsidR="002E1384" w:rsidRPr="002E1384" w:rsidRDefault="002E1384" w:rsidP="00344474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2209" w:type="pct"/>
            <w:gridSpan w:val="6"/>
            <w:vAlign w:val="center"/>
          </w:tcPr>
          <w:p w14:paraId="23FD1802" w14:textId="77777777" w:rsidR="002E1384" w:rsidRPr="00D45436" w:rsidRDefault="002E1384" w:rsidP="0034447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Сумма заявочного взноса (заполняется Организатором)</w:t>
            </w:r>
          </w:p>
        </w:tc>
        <w:tc>
          <w:tcPr>
            <w:tcW w:w="791" w:type="pct"/>
            <w:gridSpan w:val="3"/>
            <w:vAlign w:val="center"/>
          </w:tcPr>
          <w:p w14:paraId="3F8ECF21" w14:textId="77777777" w:rsidR="002E1384" w:rsidRPr="00D45436" w:rsidRDefault="002E1384" w:rsidP="00344474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</w:t>
            </w:r>
          </w:p>
        </w:tc>
      </w:tr>
    </w:tbl>
    <w:p w14:paraId="5DD8243E" w14:textId="77777777" w:rsidR="002E1384" w:rsidRPr="002E1384" w:rsidRDefault="002E1384"/>
    <w:sectPr w:rsidR="002E1384" w:rsidRPr="002E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84"/>
    <w:rsid w:val="002E1384"/>
    <w:rsid w:val="00463943"/>
    <w:rsid w:val="007052E1"/>
    <w:rsid w:val="008C06AD"/>
    <w:rsid w:val="00B04D79"/>
    <w:rsid w:val="00BA6928"/>
    <w:rsid w:val="00F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5A0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84"/>
    <w:pPr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384"/>
    <w:pPr>
      <w:jc w:val="center"/>
    </w:pPr>
    <w:rPr>
      <w:rFonts w:cs="Arial"/>
      <w:b/>
      <w:bCs/>
      <w:spacing w:val="20"/>
    </w:rPr>
  </w:style>
  <w:style w:type="character" w:customStyle="1" w:styleId="a4">
    <w:name w:val="Название Знак"/>
    <w:basedOn w:val="a0"/>
    <w:link w:val="a3"/>
    <w:rsid w:val="002E1384"/>
    <w:rPr>
      <w:rFonts w:ascii="Arial" w:eastAsia="Times New Roman" w:hAnsi="Arial" w:cs="Arial"/>
      <w:b/>
      <w:bCs/>
      <w:spacing w:val="20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3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3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2E138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84"/>
    <w:pPr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384"/>
    <w:pPr>
      <w:jc w:val="center"/>
    </w:pPr>
    <w:rPr>
      <w:rFonts w:cs="Arial"/>
      <w:b/>
      <w:bCs/>
      <w:spacing w:val="20"/>
    </w:rPr>
  </w:style>
  <w:style w:type="character" w:customStyle="1" w:styleId="a4">
    <w:name w:val="Название Знак"/>
    <w:basedOn w:val="a0"/>
    <w:link w:val="a3"/>
    <w:rsid w:val="002E1384"/>
    <w:rPr>
      <w:rFonts w:ascii="Arial" w:eastAsia="Times New Roman" w:hAnsi="Arial" w:cs="Arial"/>
      <w:b/>
      <w:bCs/>
      <w:spacing w:val="20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3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3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2E1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Veronika</cp:lastModifiedBy>
  <cp:revision>4</cp:revision>
  <dcterms:created xsi:type="dcterms:W3CDTF">2017-06-22T08:23:00Z</dcterms:created>
  <dcterms:modified xsi:type="dcterms:W3CDTF">2017-08-21T08:29:00Z</dcterms:modified>
</cp:coreProperties>
</file>